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5F" w:rsidRDefault="00484E5F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01" w:rsidRPr="00277F01" w:rsidRDefault="00277F01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1D" w:rsidRPr="00277F01" w:rsidRDefault="00277F01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01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F1781D" w:rsidRPr="00277F0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2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0CE">
        <w:rPr>
          <w:rFonts w:ascii="Times New Roman" w:hAnsi="Times New Roman" w:cs="Times New Roman"/>
          <w:b/>
          <w:sz w:val="28"/>
          <w:szCs w:val="28"/>
        </w:rPr>
        <w:t xml:space="preserve">МБУ ДО ДЮСШ </w:t>
      </w:r>
      <w:r w:rsidRPr="00277F01">
        <w:rPr>
          <w:rFonts w:ascii="Times New Roman" w:hAnsi="Times New Roman" w:cs="Times New Roman"/>
          <w:b/>
          <w:sz w:val="28"/>
          <w:szCs w:val="28"/>
        </w:rPr>
        <w:t>по реализу</w:t>
      </w:r>
      <w:r w:rsidR="000D2AE5">
        <w:rPr>
          <w:rFonts w:ascii="Times New Roman" w:hAnsi="Times New Roman" w:cs="Times New Roman"/>
          <w:b/>
          <w:sz w:val="28"/>
          <w:szCs w:val="28"/>
        </w:rPr>
        <w:t>емым образовательным программам в 2020-2021 учебном году</w:t>
      </w:r>
      <w:bookmarkStart w:id="0" w:name="_GoBack"/>
      <w:bookmarkEnd w:id="0"/>
    </w:p>
    <w:p w:rsidR="00F1781D" w:rsidRPr="00277F01" w:rsidRDefault="00F1781D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25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1210"/>
        <w:gridCol w:w="954"/>
        <w:gridCol w:w="1043"/>
        <w:gridCol w:w="1004"/>
        <w:gridCol w:w="592"/>
        <w:gridCol w:w="890"/>
        <w:gridCol w:w="750"/>
        <w:gridCol w:w="922"/>
        <w:gridCol w:w="815"/>
        <w:gridCol w:w="1079"/>
        <w:gridCol w:w="961"/>
        <w:gridCol w:w="1105"/>
      </w:tblGrid>
      <w:tr w:rsidR="00F1781D" w:rsidTr="00F1781D">
        <w:trPr>
          <w:trHeight w:val="73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Отделение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Вольная борьба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Дзюдо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Хоккей на траве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pPr>
              <w:rPr>
                <w:b/>
              </w:rPr>
            </w:pPr>
            <w:r>
              <w:rPr>
                <w:b/>
              </w:rPr>
              <w:t>Фитнес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pPr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pPr>
              <w:rPr>
                <w:b/>
              </w:rPr>
            </w:pPr>
            <w:r>
              <w:rPr>
                <w:b/>
              </w:rPr>
              <w:t>Шахматы</w:t>
            </w:r>
          </w:p>
        </w:tc>
      </w:tr>
      <w:tr w:rsidR="00F1781D" w:rsidTr="00F1781D">
        <w:trPr>
          <w:trHeight w:val="49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Количество обучающихся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86E9B" w:rsidP="00F86E9B">
            <w:r>
              <w:t>9</w:t>
            </w:r>
            <w:r w:rsidR="000324E2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E320F1">
            <w:r>
              <w:t>1</w:t>
            </w:r>
            <w:r w:rsidR="00B830E7"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86E9B">
            <w:r>
              <w:t>3</w:t>
            </w:r>
            <w:r w:rsidR="00D30E41">
              <w:t>38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F0363">
            <w:r>
              <w:t>4</w:t>
            </w:r>
            <w:r w:rsidR="00D30E41"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4F3A37">
            <w:r>
              <w:t>7</w:t>
            </w:r>
            <w:r w:rsidR="00D30E41"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9</w:t>
            </w:r>
            <w:r w:rsidR="00F1781D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8</w:t>
            </w:r>
            <w:r w:rsidR="00F1781D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346FF9">
            <w:r>
              <w:t>51</w:t>
            </w:r>
          </w:p>
        </w:tc>
      </w:tr>
      <w:tr w:rsidR="00F1781D" w:rsidTr="00F1781D">
        <w:trPr>
          <w:trHeight w:val="4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Количество групп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86E9B"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B830E7">
            <w: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1</w:t>
            </w:r>
            <w:r w:rsidR="00D30E41"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0444A">
            <w: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F0363"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F0363"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346FF9">
            <w:r>
              <w:t>2</w:t>
            </w:r>
          </w:p>
        </w:tc>
      </w:tr>
      <w:tr w:rsidR="00F1781D" w:rsidTr="00F1781D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ТЭ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3B3044"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B830E7"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F0363"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4F3A37"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</w:tr>
      <w:tr w:rsidR="00F1781D" w:rsidTr="00F1781D">
        <w:trPr>
          <w:trHeight w:val="25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ЭНП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3B3044"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0444A"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F0363"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E3246"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</w:tr>
      <w:tr w:rsidR="00F1781D" w:rsidTr="00F1781D">
        <w:trPr>
          <w:trHeight w:val="40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>
            <w:r>
              <w:t>СОЭ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86E9B"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B830E7">
            <w: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30E41">
            <w: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F1781D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4F3A37"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DE3246"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4F3A37"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1D" w:rsidRDefault="00F1781D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0324E2">
            <w: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1D" w:rsidRDefault="00346FF9">
            <w:r>
              <w:t>2</w:t>
            </w:r>
          </w:p>
        </w:tc>
      </w:tr>
    </w:tbl>
    <w:p w:rsidR="00F1781D" w:rsidRDefault="00F1781D"/>
    <w:sectPr w:rsidR="00F1781D" w:rsidSect="0048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1781D"/>
    <w:rsid w:val="000324E2"/>
    <w:rsid w:val="000D2AE5"/>
    <w:rsid w:val="000F0363"/>
    <w:rsid w:val="00277F01"/>
    <w:rsid w:val="00346FF9"/>
    <w:rsid w:val="0037546D"/>
    <w:rsid w:val="003B3044"/>
    <w:rsid w:val="00457183"/>
    <w:rsid w:val="0048395C"/>
    <w:rsid w:val="00484E5F"/>
    <w:rsid w:val="004F292C"/>
    <w:rsid w:val="004F3A37"/>
    <w:rsid w:val="00A250CE"/>
    <w:rsid w:val="00B830E7"/>
    <w:rsid w:val="00BD2376"/>
    <w:rsid w:val="00D30E41"/>
    <w:rsid w:val="00DE3246"/>
    <w:rsid w:val="00E320F1"/>
    <w:rsid w:val="00F0444A"/>
    <w:rsid w:val="00F1781D"/>
    <w:rsid w:val="00F319AD"/>
    <w:rsid w:val="00F86E9B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Windows</cp:lastModifiedBy>
  <cp:revision>23</cp:revision>
  <dcterms:created xsi:type="dcterms:W3CDTF">2018-01-12T09:01:00Z</dcterms:created>
  <dcterms:modified xsi:type="dcterms:W3CDTF">2021-01-21T05:50:00Z</dcterms:modified>
</cp:coreProperties>
</file>